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D10B0" w:rsidTr="00ED10B0">
        <w:tc>
          <w:tcPr>
            <w:tcW w:w="4785" w:type="dxa"/>
          </w:tcPr>
          <w:p w:rsidR="00ED10B0" w:rsidRDefault="00ED10B0" w:rsidP="00450D7A">
            <w:pPr>
              <w:jc w:val="right"/>
              <w:rPr>
                <w:b/>
              </w:rPr>
            </w:pPr>
          </w:p>
        </w:tc>
        <w:tc>
          <w:tcPr>
            <w:tcW w:w="4786" w:type="dxa"/>
          </w:tcPr>
          <w:p w:rsidR="00ED10B0" w:rsidRDefault="00ED10B0" w:rsidP="00FD2F0B">
            <w:pPr>
              <w:jc w:val="center"/>
              <w:rPr>
                <w:b/>
              </w:rPr>
            </w:pPr>
            <w:r w:rsidRPr="00ED10B0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  <w:r w:rsidRPr="00ED10B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bookmarkStart w:id="0" w:name="_GoBack"/>
            <w:bookmarkEnd w:id="0"/>
          </w:p>
        </w:tc>
      </w:tr>
    </w:tbl>
    <w:p w:rsidR="000E31AA" w:rsidRDefault="000E31AA" w:rsidP="00450D7A">
      <w:pPr>
        <w:jc w:val="right"/>
        <w:rPr>
          <w:b/>
        </w:rPr>
      </w:pPr>
    </w:p>
    <w:p w:rsidR="00CE6F76" w:rsidRDefault="00CE6F76" w:rsidP="00450D7A">
      <w:pPr>
        <w:jc w:val="center"/>
        <w:rPr>
          <w:b/>
        </w:rPr>
      </w:pPr>
      <w:r>
        <w:rPr>
          <w:b/>
        </w:rPr>
        <w:t xml:space="preserve">Полномочия </w:t>
      </w:r>
      <w:r w:rsidR="007C7D4E">
        <w:rPr>
          <w:b/>
        </w:rPr>
        <w:t>учреждений для</w:t>
      </w:r>
      <w:r>
        <w:rPr>
          <w:b/>
        </w:rPr>
        <w:t xml:space="preserve"> работы с наличными денежными средствами</w:t>
      </w:r>
    </w:p>
    <w:p w:rsidR="0011547C" w:rsidRPr="00703F8A" w:rsidRDefault="0011547C" w:rsidP="00703F8A">
      <w:pPr>
        <w:rPr>
          <w:b/>
        </w:rPr>
      </w:pPr>
      <w:r w:rsidRPr="00703F8A">
        <w:rPr>
          <w:b/>
        </w:rPr>
        <w:t>Получение карт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777"/>
        <w:gridCol w:w="2805"/>
        <w:gridCol w:w="1868"/>
        <w:gridCol w:w="1837"/>
        <w:gridCol w:w="2206"/>
      </w:tblGrid>
      <w:tr w:rsidR="00440827" w:rsidTr="00450D7A">
        <w:tc>
          <w:tcPr>
            <w:tcW w:w="777" w:type="dxa"/>
          </w:tcPr>
          <w:p w:rsidR="00440827" w:rsidRPr="00703F8A" w:rsidRDefault="00440827">
            <w:pPr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2805" w:type="dxa"/>
          </w:tcPr>
          <w:p w:rsidR="00440827" w:rsidRPr="00703F8A" w:rsidRDefault="00440827">
            <w:pPr>
              <w:rPr>
                <w:b/>
              </w:rPr>
            </w:pPr>
            <w:r w:rsidRPr="00703F8A">
              <w:rPr>
                <w:b/>
              </w:rPr>
              <w:t>Раздел ЛК</w:t>
            </w:r>
          </w:p>
        </w:tc>
        <w:tc>
          <w:tcPr>
            <w:tcW w:w="1868" w:type="dxa"/>
          </w:tcPr>
          <w:p w:rsidR="00440827" w:rsidRPr="00703F8A" w:rsidRDefault="00440827">
            <w:pPr>
              <w:rPr>
                <w:b/>
              </w:rPr>
            </w:pPr>
            <w:r w:rsidRPr="00703F8A">
              <w:rPr>
                <w:b/>
              </w:rPr>
              <w:t>Подраздел ЛК</w:t>
            </w:r>
          </w:p>
        </w:tc>
        <w:tc>
          <w:tcPr>
            <w:tcW w:w="1837" w:type="dxa"/>
          </w:tcPr>
          <w:p w:rsidR="00440827" w:rsidRPr="00703F8A" w:rsidRDefault="00440827">
            <w:pPr>
              <w:rPr>
                <w:b/>
              </w:rPr>
            </w:pPr>
            <w:r w:rsidRPr="00703F8A">
              <w:rPr>
                <w:b/>
              </w:rPr>
              <w:t>Объект</w:t>
            </w:r>
          </w:p>
        </w:tc>
        <w:tc>
          <w:tcPr>
            <w:tcW w:w="2206" w:type="dxa"/>
          </w:tcPr>
          <w:p w:rsidR="00440827" w:rsidRPr="00703F8A" w:rsidRDefault="00440827">
            <w:pPr>
              <w:rPr>
                <w:b/>
              </w:rPr>
            </w:pPr>
            <w:r w:rsidRPr="00703F8A">
              <w:rPr>
                <w:b/>
              </w:rPr>
              <w:t>Уровень доступа</w:t>
            </w:r>
          </w:p>
        </w:tc>
      </w:tr>
      <w:tr w:rsidR="00440827" w:rsidTr="00450D7A">
        <w:tc>
          <w:tcPr>
            <w:tcW w:w="777" w:type="dxa"/>
          </w:tcPr>
          <w:p w:rsidR="00440827" w:rsidRDefault="003D0EEB" w:rsidP="00703F8A">
            <w:r>
              <w:t>1</w:t>
            </w:r>
          </w:p>
        </w:tc>
        <w:tc>
          <w:tcPr>
            <w:tcW w:w="2805" w:type="dxa"/>
          </w:tcPr>
          <w:p w:rsidR="00440827" w:rsidRDefault="00440827" w:rsidP="00703F8A">
            <w:r>
              <w:t>Наличные средства</w:t>
            </w:r>
          </w:p>
        </w:tc>
        <w:tc>
          <w:tcPr>
            <w:tcW w:w="1868" w:type="dxa"/>
          </w:tcPr>
          <w:p w:rsidR="00440827" w:rsidRDefault="00440827" w:rsidP="00703F8A">
            <w:r w:rsidRPr="00703F8A">
              <w:t>Получение банковских карт</w:t>
            </w:r>
          </w:p>
        </w:tc>
        <w:tc>
          <w:tcPr>
            <w:tcW w:w="1837" w:type="dxa"/>
          </w:tcPr>
          <w:p w:rsidR="00440827" w:rsidRPr="00703F8A" w:rsidRDefault="00440827" w:rsidP="00703F8A">
            <w:r w:rsidRPr="00703F8A">
              <w:t>Заявление на получение карт</w:t>
            </w:r>
          </w:p>
        </w:tc>
        <w:tc>
          <w:tcPr>
            <w:tcW w:w="2206" w:type="dxa"/>
          </w:tcPr>
          <w:p w:rsidR="00440827" w:rsidRPr="00703F8A" w:rsidRDefault="00440827" w:rsidP="00703F8A">
            <w:r w:rsidRPr="00703F8A">
              <w:t xml:space="preserve">Просмотр, Формирование, Согласование, Утверждение </w:t>
            </w:r>
            <w:proofErr w:type="spellStart"/>
            <w:r w:rsidRPr="00703F8A">
              <w:t>гл.бухгалтером</w:t>
            </w:r>
            <w:proofErr w:type="spellEnd"/>
            <w:r w:rsidRPr="00703F8A">
              <w:t>, Утверждение руководителем</w:t>
            </w:r>
          </w:p>
        </w:tc>
      </w:tr>
    </w:tbl>
    <w:p w:rsidR="009F53FE" w:rsidRPr="00264FD4" w:rsidRDefault="009F53FE">
      <w:pPr>
        <w:rPr>
          <w:b/>
        </w:rPr>
      </w:pPr>
      <w:r w:rsidRPr="00264FD4">
        <w:rPr>
          <w:b/>
        </w:rPr>
        <w:t>Карты</w:t>
      </w:r>
    </w:p>
    <w:tbl>
      <w:tblPr>
        <w:tblStyle w:val="a3"/>
        <w:tblW w:w="9487" w:type="dxa"/>
        <w:tblLook w:val="04A0" w:firstRow="1" w:lastRow="0" w:firstColumn="1" w:lastColumn="0" w:noHBand="0" w:noVBand="1"/>
      </w:tblPr>
      <w:tblGrid>
        <w:gridCol w:w="846"/>
        <w:gridCol w:w="1912"/>
        <w:gridCol w:w="1739"/>
        <w:gridCol w:w="2115"/>
        <w:gridCol w:w="2875"/>
      </w:tblGrid>
      <w:tr w:rsidR="00440827" w:rsidTr="00440827">
        <w:tc>
          <w:tcPr>
            <w:tcW w:w="846" w:type="dxa"/>
          </w:tcPr>
          <w:p w:rsidR="00440827" w:rsidRPr="00703F8A" w:rsidRDefault="00440827" w:rsidP="00763FF1">
            <w:pPr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1912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Раздел ЛК</w:t>
            </w:r>
          </w:p>
        </w:tc>
        <w:tc>
          <w:tcPr>
            <w:tcW w:w="1739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Подраздел ЛК</w:t>
            </w:r>
          </w:p>
        </w:tc>
        <w:tc>
          <w:tcPr>
            <w:tcW w:w="2115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Объект</w:t>
            </w:r>
          </w:p>
        </w:tc>
        <w:tc>
          <w:tcPr>
            <w:tcW w:w="2875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Уровень доступа</w:t>
            </w:r>
          </w:p>
        </w:tc>
      </w:tr>
      <w:tr w:rsidR="00440827" w:rsidTr="00440827">
        <w:tc>
          <w:tcPr>
            <w:tcW w:w="846" w:type="dxa"/>
          </w:tcPr>
          <w:p w:rsidR="00440827" w:rsidRDefault="003D0EEB" w:rsidP="009F53FE">
            <w:r>
              <w:t>1</w:t>
            </w:r>
          </w:p>
        </w:tc>
        <w:tc>
          <w:tcPr>
            <w:tcW w:w="1912" w:type="dxa"/>
          </w:tcPr>
          <w:p w:rsidR="00440827" w:rsidRDefault="00440827" w:rsidP="009F53FE">
            <w:r>
              <w:t>Наличные средства</w:t>
            </w:r>
          </w:p>
        </w:tc>
        <w:tc>
          <w:tcPr>
            <w:tcW w:w="1739" w:type="dxa"/>
          </w:tcPr>
          <w:p w:rsidR="00440827" w:rsidRDefault="00440827" w:rsidP="009F53FE">
            <w:r w:rsidRPr="009F53FE">
              <w:t>Наличные по картам</w:t>
            </w:r>
          </w:p>
        </w:tc>
        <w:tc>
          <w:tcPr>
            <w:tcW w:w="2115" w:type="dxa"/>
          </w:tcPr>
          <w:p w:rsidR="00440827" w:rsidRPr="00703F8A" w:rsidRDefault="00440827" w:rsidP="009F53FE">
            <w:r w:rsidRPr="009F53FE">
              <w:t>Сведения об операциях, совершаемых с использованием банковских карт</w:t>
            </w:r>
          </w:p>
        </w:tc>
        <w:tc>
          <w:tcPr>
            <w:tcW w:w="2875" w:type="dxa"/>
          </w:tcPr>
          <w:p w:rsidR="00440827" w:rsidRPr="00703F8A" w:rsidRDefault="00440827" w:rsidP="009F53FE">
            <w:r w:rsidRPr="009F53FE">
              <w:t>Просмотр</w:t>
            </w:r>
          </w:p>
        </w:tc>
      </w:tr>
      <w:tr w:rsidR="00440827" w:rsidTr="00440827">
        <w:tc>
          <w:tcPr>
            <w:tcW w:w="846" w:type="dxa"/>
          </w:tcPr>
          <w:p w:rsidR="00440827" w:rsidRDefault="003D0EEB" w:rsidP="009F53FE">
            <w:r>
              <w:t>2</w:t>
            </w:r>
          </w:p>
        </w:tc>
        <w:tc>
          <w:tcPr>
            <w:tcW w:w="1912" w:type="dxa"/>
          </w:tcPr>
          <w:p w:rsidR="00440827" w:rsidRDefault="00440827" w:rsidP="009F53FE">
            <w:r>
              <w:t>Наличные средства</w:t>
            </w:r>
          </w:p>
        </w:tc>
        <w:tc>
          <w:tcPr>
            <w:tcW w:w="1739" w:type="dxa"/>
          </w:tcPr>
          <w:p w:rsidR="00440827" w:rsidRDefault="00440827" w:rsidP="009F53FE">
            <w:r w:rsidRPr="009F53FE">
              <w:t>Наличные по картам</w:t>
            </w:r>
          </w:p>
        </w:tc>
        <w:tc>
          <w:tcPr>
            <w:tcW w:w="2115" w:type="dxa"/>
          </w:tcPr>
          <w:p w:rsidR="00440827" w:rsidRPr="009F53FE" w:rsidRDefault="00440827" w:rsidP="009F53FE">
            <w:r w:rsidRPr="009F53FE">
              <w:t>Расшифровка сумм неиспользованных средств</w:t>
            </w:r>
          </w:p>
        </w:tc>
        <w:tc>
          <w:tcPr>
            <w:tcW w:w="2875" w:type="dxa"/>
          </w:tcPr>
          <w:p w:rsidR="00440827" w:rsidRDefault="00440827" w:rsidP="009F53FE">
            <w:r>
              <w:t xml:space="preserve">Просмотр, Формирование, Согласование, Утверждение </w:t>
            </w:r>
            <w:proofErr w:type="spellStart"/>
            <w:r>
              <w:t>гл</w:t>
            </w:r>
            <w:proofErr w:type="gramStart"/>
            <w:r>
              <w:t>.б</w:t>
            </w:r>
            <w:proofErr w:type="gramEnd"/>
            <w:r>
              <w:t>ухгалтером</w:t>
            </w:r>
            <w:proofErr w:type="spellEnd"/>
            <w:r>
              <w:t>,</w:t>
            </w:r>
          </w:p>
          <w:p w:rsidR="00440827" w:rsidRPr="009F53FE" w:rsidRDefault="00440827" w:rsidP="009F53FE">
            <w:r>
              <w:t>Утверждение руководителем.</w:t>
            </w:r>
          </w:p>
        </w:tc>
      </w:tr>
    </w:tbl>
    <w:p w:rsidR="00264FD4" w:rsidRPr="00264FD4" w:rsidRDefault="00264FD4" w:rsidP="00264FD4">
      <w:pPr>
        <w:rPr>
          <w:b/>
        </w:rPr>
      </w:pPr>
      <w:r w:rsidRPr="00264FD4">
        <w:rPr>
          <w:b/>
        </w:rPr>
        <w:t>Наличные по электронным чекам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846"/>
        <w:gridCol w:w="1583"/>
        <w:gridCol w:w="1788"/>
        <w:gridCol w:w="2026"/>
        <w:gridCol w:w="3250"/>
      </w:tblGrid>
      <w:tr w:rsidR="00440827" w:rsidTr="00450D7A">
        <w:tc>
          <w:tcPr>
            <w:tcW w:w="846" w:type="dxa"/>
          </w:tcPr>
          <w:p w:rsidR="00440827" w:rsidRPr="00703F8A" w:rsidRDefault="00440827" w:rsidP="00763FF1">
            <w:pPr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1583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Раздел ЛК</w:t>
            </w:r>
          </w:p>
        </w:tc>
        <w:tc>
          <w:tcPr>
            <w:tcW w:w="1788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Подраздел ЛК</w:t>
            </w:r>
          </w:p>
        </w:tc>
        <w:tc>
          <w:tcPr>
            <w:tcW w:w="2026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Объект</w:t>
            </w:r>
          </w:p>
        </w:tc>
        <w:tc>
          <w:tcPr>
            <w:tcW w:w="3250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Уровень доступа</w:t>
            </w:r>
          </w:p>
        </w:tc>
      </w:tr>
      <w:tr w:rsidR="00440827" w:rsidTr="00450D7A">
        <w:tc>
          <w:tcPr>
            <w:tcW w:w="846" w:type="dxa"/>
          </w:tcPr>
          <w:p w:rsidR="00440827" w:rsidRDefault="003D0EEB" w:rsidP="00264FD4">
            <w:r>
              <w:t>1</w:t>
            </w:r>
          </w:p>
        </w:tc>
        <w:tc>
          <w:tcPr>
            <w:tcW w:w="1583" w:type="dxa"/>
          </w:tcPr>
          <w:p w:rsidR="00440827" w:rsidRDefault="00440827" w:rsidP="00264FD4">
            <w:r>
              <w:t>Наличные средства</w:t>
            </w:r>
          </w:p>
        </w:tc>
        <w:tc>
          <w:tcPr>
            <w:tcW w:w="1788" w:type="dxa"/>
          </w:tcPr>
          <w:p w:rsidR="00440827" w:rsidRDefault="00440827" w:rsidP="00264FD4">
            <w:r>
              <w:t>Наличные по электронным чекам</w:t>
            </w:r>
          </w:p>
        </w:tc>
        <w:tc>
          <w:tcPr>
            <w:tcW w:w="2026" w:type="dxa"/>
          </w:tcPr>
          <w:p w:rsidR="00440827" w:rsidRPr="00703F8A" w:rsidRDefault="00440827" w:rsidP="00264FD4">
            <w:r w:rsidRPr="00264FD4">
              <w:t>Заявка о внесении наличных денежных средств</w:t>
            </w:r>
          </w:p>
        </w:tc>
        <w:tc>
          <w:tcPr>
            <w:tcW w:w="3250" w:type="dxa"/>
          </w:tcPr>
          <w:p w:rsidR="00440827" w:rsidRDefault="00440827" w:rsidP="007F3E09">
            <w:r>
              <w:t xml:space="preserve">Просмотр, Формирование, Согласование, Утверждение </w:t>
            </w:r>
            <w:proofErr w:type="spellStart"/>
            <w:r>
              <w:t>гл</w:t>
            </w:r>
            <w:proofErr w:type="gramStart"/>
            <w:r>
              <w:t>.б</w:t>
            </w:r>
            <w:proofErr w:type="gramEnd"/>
            <w:r>
              <w:t>ухгалтером</w:t>
            </w:r>
            <w:proofErr w:type="spellEnd"/>
            <w:r>
              <w:t>,</w:t>
            </w:r>
          </w:p>
          <w:p w:rsidR="00440827" w:rsidRPr="00703F8A" w:rsidRDefault="00440827" w:rsidP="007F3E09">
            <w:r>
              <w:t>Утверждение руководителем.</w:t>
            </w:r>
          </w:p>
        </w:tc>
      </w:tr>
      <w:tr w:rsidR="00440827" w:rsidTr="00450D7A">
        <w:tc>
          <w:tcPr>
            <w:tcW w:w="846" w:type="dxa"/>
          </w:tcPr>
          <w:p w:rsidR="00440827" w:rsidRDefault="003D0EEB" w:rsidP="00264FD4">
            <w:r>
              <w:t>2</w:t>
            </w:r>
          </w:p>
        </w:tc>
        <w:tc>
          <w:tcPr>
            <w:tcW w:w="1583" w:type="dxa"/>
          </w:tcPr>
          <w:p w:rsidR="00440827" w:rsidRDefault="00440827" w:rsidP="00264FD4">
            <w:r>
              <w:t>Наличные средства</w:t>
            </w:r>
          </w:p>
        </w:tc>
        <w:tc>
          <w:tcPr>
            <w:tcW w:w="1788" w:type="dxa"/>
          </w:tcPr>
          <w:p w:rsidR="00440827" w:rsidRDefault="00440827" w:rsidP="00264FD4">
            <w:r>
              <w:t>Наличные по электронным чекам</w:t>
            </w:r>
          </w:p>
        </w:tc>
        <w:tc>
          <w:tcPr>
            <w:tcW w:w="2026" w:type="dxa"/>
          </w:tcPr>
          <w:p w:rsidR="00440827" w:rsidRPr="009F53FE" w:rsidRDefault="00440827" w:rsidP="00264FD4">
            <w:r w:rsidRPr="007F3E09">
              <w:t>Уведомление о принятии</w:t>
            </w:r>
          </w:p>
        </w:tc>
        <w:tc>
          <w:tcPr>
            <w:tcW w:w="3250" w:type="dxa"/>
          </w:tcPr>
          <w:p w:rsidR="00440827" w:rsidRPr="009F53FE" w:rsidRDefault="00440827" w:rsidP="00264FD4">
            <w:r>
              <w:t>Просмотр</w:t>
            </w:r>
          </w:p>
        </w:tc>
      </w:tr>
      <w:tr w:rsidR="00440827" w:rsidTr="00450D7A">
        <w:tc>
          <w:tcPr>
            <w:tcW w:w="846" w:type="dxa"/>
          </w:tcPr>
          <w:p w:rsidR="00440827" w:rsidRDefault="003D0EEB" w:rsidP="00440827">
            <w:r>
              <w:t>3</w:t>
            </w:r>
          </w:p>
        </w:tc>
        <w:tc>
          <w:tcPr>
            <w:tcW w:w="1583" w:type="dxa"/>
          </w:tcPr>
          <w:p w:rsidR="00440827" w:rsidRDefault="00440827" w:rsidP="00440827">
            <w:r>
              <w:t>Наличные средства</w:t>
            </w:r>
          </w:p>
        </w:tc>
        <w:tc>
          <w:tcPr>
            <w:tcW w:w="1788" w:type="dxa"/>
          </w:tcPr>
          <w:p w:rsidR="00440827" w:rsidRDefault="00440827" w:rsidP="00440827">
            <w:r>
              <w:t>Наличные по электронным чекам</w:t>
            </w:r>
          </w:p>
        </w:tc>
        <w:tc>
          <w:tcPr>
            <w:tcW w:w="2026" w:type="dxa"/>
          </w:tcPr>
          <w:p w:rsidR="00440827" w:rsidRPr="007F3E09" w:rsidRDefault="00440827" w:rsidP="00440827">
            <w:r w:rsidRPr="00440827">
              <w:t>Уведомление (Протокол)</w:t>
            </w:r>
          </w:p>
        </w:tc>
        <w:tc>
          <w:tcPr>
            <w:tcW w:w="3250" w:type="dxa"/>
          </w:tcPr>
          <w:p w:rsidR="00440827" w:rsidRPr="009F53FE" w:rsidRDefault="00440827" w:rsidP="00440827">
            <w:r>
              <w:t>Просмотр</w:t>
            </w:r>
          </w:p>
        </w:tc>
      </w:tr>
    </w:tbl>
    <w:p w:rsidR="00440827" w:rsidRPr="00703F8A" w:rsidRDefault="00440827" w:rsidP="00440827">
      <w:pPr>
        <w:rPr>
          <w:b/>
        </w:rPr>
      </w:pPr>
      <w:r>
        <w:rPr>
          <w:b/>
        </w:rPr>
        <w:t>Чеки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846"/>
        <w:gridCol w:w="1880"/>
        <w:gridCol w:w="1922"/>
        <w:gridCol w:w="1961"/>
        <w:gridCol w:w="2884"/>
      </w:tblGrid>
      <w:tr w:rsidR="00440827" w:rsidTr="00450D7A">
        <w:tc>
          <w:tcPr>
            <w:tcW w:w="846" w:type="dxa"/>
          </w:tcPr>
          <w:p w:rsidR="00440827" w:rsidRPr="00703F8A" w:rsidRDefault="00440827" w:rsidP="00763FF1">
            <w:pPr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1880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Раздел ЛК</w:t>
            </w:r>
          </w:p>
        </w:tc>
        <w:tc>
          <w:tcPr>
            <w:tcW w:w="1922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Подраздел ЛК</w:t>
            </w:r>
          </w:p>
        </w:tc>
        <w:tc>
          <w:tcPr>
            <w:tcW w:w="1961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Объект</w:t>
            </w:r>
          </w:p>
        </w:tc>
        <w:tc>
          <w:tcPr>
            <w:tcW w:w="2884" w:type="dxa"/>
          </w:tcPr>
          <w:p w:rsidR="00440827" w:rsidRPr="00703F8A" w:rsidRDefault="00440827" w:rsidP="00763FF1">
            <w:pPr>
              <w:rPr>
                <w:b/>
              </w:rPr>
            </w:pPr>
            <w:r w:rsidRPr="00703F8A">
              <w:rPr>
                <w:b/>
              </w:rPr>
              <w:t>Уровень доступа</w:t>
            </w:r>
          </w:p>
        </w:tc>
      </w:tr>
      <w:tr w:rsidR="00440827" w:rsidTr="00450D7A">
        <w:tc>
          <w:tcPr>
            <w:tcW w:w="846" w:type="dxa"/>
          </w:tcPr>
          <w:p w:rsidR="00440827" w:rsidRDefault="003D0EEB" w:rsidP="00763FF1">
            <w:r>
              <w:t>1</w:t>
            </w:r>
          </w:p>
        </w:tc>
        <w:tc>
          <w:tcPr>
            <w:tcW w:w="1880" w:type="dxa"/>
          </w:tcPr>
          <w:p w:rsidR="00440827" w:rsidRDefault="00440827" w:rsidP="00763FF1">
            <w:r>
              <w:t>Наличные средства</w:t>
            </w:r>
          </w:p>
        </w:tc>
        <w:tc>
          <w:tcPr>
            <w:tcW w:w="1922" w:type="dxa"/>
          </w:tcPr>
          <w:p w:rsidR="00440827" w:rsidRDefault="00440827" w:rsidP="00763FF1">
            <w:r>
              <w:t>Наличные по чекам</w:t>
            </w:r>
          </w:p>
        </w:tc>
        <w:tc>
          <w:tcPr>
            <w:tcW w:w="1961" w:type="dxa"/>
          </w:tcPr>
          <w:p w:rsidR="00440827" w:rsidRPr="00703F8A" w:rsidRDefault="00440827" w:rsidP="00763FF1">
            <w:r w:rsidRPr="00440827">
              <w:t>Денежный чек</w:t>
            </w:r>
          </w:p>
        </w:tc>
        <w:tc>
          <w:tcPr>
            <w:tcW w:w="2884" w:type="dxa"/>
          </w:tcPr>
          <w:p w:rsidR="00440827" w:rsidRPr="00703F8A" w:rsidRDefault="00440827" w:rsidP="00440827">
            <w:r w:rsidRPr="00440827">
              <w:t xml:space="preserve">Просмотр, Формирование </w:t>
            </w:r>
          </w:p>
        </w:tc>
      </w:tr>
    </w:tbl>
    <w:p w:rsidR="00440827" w:rsidRDefault="00440827"/>
    <w:p w:rsidR="00440827" w:rsidRDefault="00440827" w:rsidP="00440827"/>
    <w:sectPr w:rsidR="00440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9339F"/>
    <w:multiLevelType w:val="hybridMultilevel"/>
    <w:tmpl w:val="78CCC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E7C"/>
    <w:rsid w:val="000E31AA"/>
    <w:rsid w:val="0011547C"/>
    <w:rsid w:val="00264FD4"/>
    <w:rsid w:val="003D0EEB"/>
    <w:rsid w:val="00440827"/>
    <w:rsid w:val="00450D7A"/>
    <w:rsid w:val="005B390F"/>
    <w:rsid w:val="00606D3C"/>
    <w:rsid w:val="00703F8A"/>
    <w:rsid w:val="007C7D4E"/>
    <w:rsid w:val="007F3E09"/>
    <w:rsid w:val="00914929"/>
    <w:rsid w:val="009E2894"/>
    <w:rsid w:val="009F53FE"/>
    <w:rsid w:val="00AC6035"/>
    <w:rsid w:val="00AE7441"/>
    <w:rsid w:val="00CD7445"/>
    <w:rsid w:val="00CE6F76"/>
    <w:rsid w:val="00E75E7C"/>
    <w:rsid w:val="00ED10B0"/>
    <w:rsid w:val="00EF2B74"/>
    <w:rsid w:val="00FD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39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3F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39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3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2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Александрович Мария Павловна</cp:lastModifiedBy>
  <cp:revision>5</cp:revision>
  <dcterms:created xsi:type="dcterms:W3CDTF">2026-03-19T03:45:00Z</dcterms:created>
  <dcterms:modified xsi:type="dcterms:W3CDTF">2026-03-25T23:38:00Z</dcterms:modified>
</cp:coreProperties>
</file>