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"/>
        <w:gridCol w:w="129"/>
        <w:gridCol w:w="258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4"/>
        <w:gridCol w:w="285"/>
        <w:gridCol w:w="285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71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564DA" w:rsidRDefault="009F7AD1" w:rsidP="00050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90.75pt;height:25.5pt">
                  <v:fill r:id="rId6" o:title=""/>
                  <v:stroke r:id="rId6" o:title=""/>
                  <v:shadow color="#868686"/>
                  <v:textpath style="font-family:&quot;Times New Roman&quot;;v-text-kern:t" trim="t" fitpath="t" string="ОБРАЗЕЦ"/>
                </v:shape>
              </w:pict>
            </w:r>
            <w:r w:rsidR="007564DA">
              <w:rPr>
                <w:rFonts w:ascii="Times New Roman" w:hAnsi="Times New Roman"/>
                <w:color w:val="000000"/>
                <w:sz w:val="20"/>
                <w:szCs w:val="20"/>
              </w:rPr>
              <w:t> 1</w:t>
            </w:r>
            <w:r w:rsidR="00D9579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7564D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="00D9579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7564DA">
              <w:rPr>
                <w:rFonts w:ascii="Times New Roman" w:hAnsi="Times New Roman"/>
                <w:color w:val="000000"/>
                <w:sz w:val="20"/>
                <w:szCs w:val="20"/>
              </w:rPr>
              <w:t>1.202</w:t>
            </w:r>
            <w:r w:rsidR="0005018D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  <w:r w:rsidR="007564DA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564DA" w:rsidRDefault="00D9579C" w:rsidP="00050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12.01.202</w:t>
            </w:r>
            <w:r w:rsidR="0005018D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0401060</w:t>
            </w: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71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  <w:proofErr w:type="spellStart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Поступ</w:t>
            </w:r>
            <w:proofErr w:type="spellEnd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. в банк плат. 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5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 Списано со </w:t>
            </w:r>
            <w:proofErr w:type="spellStart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сч</w:t>
            </w:r>
            <w:proofErr w:type="spellEnd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. плат.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9F7AD1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tbl>
            <w:tblPr>
              <w:tblW w:w="0" w:type="auto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97"/>
            </w:tblGrid>
            <w:tr w:rsidR="007564DA">
              <w:trPr>
                <w:cantSplit/>
              </w:trPr>
              <w:tc>
                <w:tcPr>
                  <w:tcW w:w="3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7564DA" w:rsidRDefault="007564DA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6" w:right="9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32"/>
                      <w:szCs w:val="32"/>
                    </w:rPr>
                    <w:t> </w:t>
                  </w: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15</w:t>
                  </w:r>
                </w:p>
              </w:tc>
            </w:tr>
          </w:tbl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3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ПЛАТЕЖНОЕ ПОРУЧЕНИЕ № 372708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564DA" w:rsidRDefault="007564DA" w:rsidP="00050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1</w:t>
            </w:r>
            <w:r w:rsidR="00D9579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="00D9579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1.202</w:t>
            </w:r>
            <w:r w:rsidR="0005018D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6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Сумма прописью</w:t>
            </w:r>
          </w:p>
        </w:tc>
        <w:tc>
          <w:tcPr>
            <w:tcW w:w="9102" w:type="dxa"/>
            <w:gridSpan w:val="3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Четыре тысячи пятьсот пятьдесят рублей 00 копеек</w:t>
            </w: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6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02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6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02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26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64DA" w:rsidRDefault="007564DA" w:rsidP="00D9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ИНН </w:t>
            </w:r>
            <w:r w:rsidR="00D9579C">
              <w:rPr>
                <w:rFonts w:ascii="Times New Roman" w:hAnsi="Times New Roman"/>
                <w:color w:val="000000"/>
                <w:sz w:val="20"/>
                <w:szCs w:val="20"/>
              </w:rPr>
              <w:t>272451870105</w:t>
            </w:r>
          </w:p>
        </w:tc>
        <w:tc>
          <w:tcPr>
            <w:tcW w:w="284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64DA" w:rsidRDefault="007564DA" w:rsidP="00D9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КПП </w:t>
            </w:r>
            <w:r w:rsidR="00D9579C">
              <w:rPr>
                <w:rFonts w:ascii="Times New Roman" w:hAnsi="Times New Roman"/>
                <w:color w:val="000000"/>
                <w:sz w:val="20"/>
                <w:szCs w:val="20"/>
              </w:rPr>
              <w:t>270101001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3692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4550-00</w:t>
            </w: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4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7564DA" w:rsidRDefault="00D9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ООО «Ромашка»</w:t>
            </w:r>
          </w:p>
        </w:tc>
        <w:tc>
          <w:tcPr>
            <w:tcW w:w="85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4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4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564DA" w:rsidRDefault="00D9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D9579C">
              <w:rPr>
                <w:rFonts w:ascii="Times New Roman" w:hAnsi="Times New Roman"/>
                <w:color w:val="000000"/>
                <w:sz w:val="20"/>
                <w:szCs w:val="20"/>
              </w:rPr>
              <w:t>40702810170120000579</w:t>
            </w: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4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4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Плательщик 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4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ВОЛГО-ВЯТСКИЙ БАНК ПАО СБЕРБАНК г. Нижний Новгород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692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042202603</w:t>
            </w: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4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30101810900000000603</w:t>
            </w: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4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Банк плательщика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4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7564DA" w:rsidRPr="00D9579C" w:rsidRDefault="00D9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D9579C">
              <w:rPr>
                <w:rFonts w:ascii="Times New Roman" w:hAnsi="Times New Roman"/>
                <w:color w:val="FF0000"/>
                <w:sz w:val="20"/>
                <w:szCs w:val="20"/>
              </w:rPr>
              <w:t>ОТДЕЛЕНИЕ БИРОБИДЖАН БАНКА РОССИИ//УФК по Еврейской автономной области г. Биробиджан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692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9579C" w:rsidRPr="00D9579C" w:rsidRDefault="00D9579C" w:rsidP="00D9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D9579C">
              <w:rPr>
                <w:rFonts w:ascii="Times New Roman" w:hAnsi="Times New Roman"/>
                <w:color w:val="FF0000"/>
                <w:sz w:val="20"/>
                <w:szCs w:val="20"/>
              </w:rPr>
              <w:t>019923923</w:t>
            </w: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4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564DA" w:rsidRPr="00D9579C" w:rsidRDefault="00D9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D9579C">
              <w:rPr>
                <w:rFonts w:ascii="Times New Roman" w:hAnsi="Times New Roman"/>
                <w:color w:val="FF0000"/>
                <w:sz w:val="20"/>
                <w:szCs w:val="20"/>
              </w:rPr>
              <w:t>40102810445370000086</w:t>
            </w: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4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Банк получателя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26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64DA" w:rsidRPr="00E87396" w:rsidRDefault="007564DA" w:rsidP="00D95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87"/>
              <w:rPr>
                <w:rFonts w:ascii="Arial" w:hAnsi="Arial" w:cs="Arial"/>
                <w:sz w:val="20"/>
                <w:szCs w:val="20"/>
              </w:rPr>
            </w:pPr>
            <w:r w:rsidRPr="00E8739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ИНН </w:t>
            </w:r>
            <w:r w:rsidR="00E87396" w:rsidRPr="00E87396">
              <w:rPr>
                <w:rFonts w:ascii="Times New Roman" w:hAnsi="Times New Roman"/>
                <w:color w:val="000000"/>
                <w:sz w:val="20"/>
                <w:szCs w:val="20"/>
              </w:rPr>
              <w:t>2721121647</w:t>
            </w:r>
          </w:p>
        </w:tc>
        <w:tc>
          <w:tcPr>
            <w:tcW w:w="28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64DA" w:rsidRPr="002B2A35" w:rsidRDefault="007564DA" w:rsidP="002B2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9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КПП </w:t>
            </w:r>
            <w:r w:rsidR="00E87396" w:rsidRPr="00E87396">
              <w:rPr>
                <w:rFonts w:ascii="Times New Roman" w:hAnsi="Times New Roman"/>
                <w:color w:val="000000"/>
                <w:sz w:val="20"/>
                <w:szCs w:val="20"/>
              </w:rPr>
              <w:t>790</w:t>
            </w:r>
            <w:r w:rsidR="002B2A3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XXXXXX</w:t>
            </w: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564DA" w:rsidRPr="00D9579C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7564DA">
              <w:rPr>
                <w:rFonts w:ascii="Times New Roman" w:hAnsi="Times New Roman"/>
                <w:color w:val="FF0000"/>
                <w:sz w:val="20"/>
                <w:szCs w:val="20"/>
              </w:rPr>
              <w:t>03212643000000017800</w:t>
            </w: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4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7564DA" w:rsidRPr="00E87396" w:rsidRDefault="00E87396" w:rsidP="002B2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0"/>
                <w:szCs w:val="20"/>
              </w:rPr>
            </w:pPr>
            <w:r w:rsidRPr="00E8739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УФК по Еврейской автономной области (ОСП по </w:t>
            </w:r>
            <w:r w:rsidR="002B2A3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XXXXXXX</w:t>
            </w:r>
            <w:r w:rsidR="002B2A35" w:rsidRPr="002B2A3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8739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району УФССП России по Хабаровскому краю и Еврейской автономной области, </w:t>
            </w:r>
            <w:proofErr w:type="gramStart"/>
            <w:r w:rsidRPr="00E87396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 w:rsidRPr="00E87396">
              <w:rPr>
                <w:rFonts w:ascii="Times New Roman" w:hAnsi="Times New Roman"/>
                <w:color w:val="000000"/>
                <w:sz w:val="20"/>
                <w:szCs w:val="20"/>
              </w:rPr>
              <w:t>/с 05781</w:t>
            </w:r>
            <w:r w:rsidRPr="00E8739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F</w:t>
            </w:r>
            <w:r w:rsidR="002B2A3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XXXX</w:t>
            </w:r>
            <w:r w:rsidRPr="00E8739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7564DA" w:rsidRPr="00E8739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4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4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Вид </w:t>
            </w:r>
            <w:proofErr w:type="gram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оп</w:t>
            </w:r>
            <w:proofErr w:type="gram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Срок плат.</w:t>
            </w:r>
          </w:p>
        </w:tc>
        <w:tc>
          <w:tcPr>
            <w:tcW w:w="142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4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Наз.пл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Очер</w:t>
            </w:r>
            <w:proofErr w:type="gram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лат.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4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Получатель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4DA" w:rsidRPr="0005018D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Код</w:t>
            </w:r>
            <w:r w:rsidR="0005018D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="0005018D" w:rsidRPr="0005018D">
              <w:rPr>
                <w:rFonts w:ascii="Times New Roman" w:hAnsi="Times New Roman"/>
                <w:color w:val="000000"/>
                <w:sz w:val="20"/>
                <w:szCs w:val="20"/>
                <w:highlight w:val="yellow"/>
                <w:lang w:val="en-US"/>
              </w:rPr>
              <w:t>(</w:t>
            </w:r>
            <w:r w:rsidR="0005018D" w:rsidRPr="0005018D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поле «</w:t>
            </w:r>
            <w:r w:rsidR="0005018D" w:rsidRPr="0005018D">
              <w:rPr>
                <w:rFonts w:ascii="Times New Roman" w:hAnsi="Times New Roman"/>
                <w:color w:val="000000"/>
                <w:sz w:val="20"/>
                <w:szCs w:val="20"/>
                <w:highlight w:val="yellow"/>
                <w:lang w:val="en-US"/>
              </w:rPr>
              <w:t>22</w:t>
            </w:r>
            <w:r w:rsidR="0005018D" w:rsidRPr="0005018D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»)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4DA" w:rsidRPr="0005018D" w:rsidRDefault="009F7AD1" w:rsidP="00050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3229900000000000000000000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Рез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оле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41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64DA" w:rsidRDefault="009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9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4B93291" wp14:editId="0FD5B5C0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73025</wp:posOffset>
                      </wp:positionV>
                      <wp:extent cx="1800225" cy="934720"/>
                      <wp:effectExtent l="0" t="19050" r="28575" b="1778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225" cy="934720"/>
                              </a:xfrm>
                              <a:prstGeom prst="upArrowCallout">
                                <a:avLst>
                                  <a:gd name="adj1" fmla="val 48149"/>
                                  <a:gd name="adj2" fmla="val 48149"/>
                                  <a:gd name="adj3" fmla="val 16667"/>
                                  <a:gd name="adj4" fmla="val 66667"/>
                                </a:avLst>
                              </a:prstGeom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4C7E" w:rsidRPr="00426D8B" w:rsidRDefault="00664C7E" w:rsidP="00664C7E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 w:rsidRPr="00426D8B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  <w:u w:val="single"/>
                                    </w:rPr>
                                    <w:t>Уникальный идентификатор</w:t>
                                  </w:r>
                                  <w:r w:rsidRPr="00664C7E"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426D8B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  <w:u w:val="single"/>
                                    </w:rPr>
                                    <w:t>платежа</w:t>
                                  </w:r>
                                  <w:r w:rsidRPr="00664C7E"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, присвоенный Федеральной службой судебных приставов</w:t>
                                  </w:r>
                                  <w:r w:rsidR="00426D8B" w:rsidRPr="00426D8B"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 xml:space="preserve"> (</w:t>
                                  </w:r>
                                  <w:r w:rsidR="00426D8B"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 xml:space="preserve">узнавать </w:t>
                                  </w:r>
                                  <w:proofErr w:type="gramStart"/>
                                  <w:r w:rsidR="00426D8B"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в</w:t>
                                  </w:r>
                                  <w:proofErr w:type="gramEnd"/>
                                  <w:r w:rsidR="00426D8B"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 xml:space="preserve"> ОСП)</w:t>
                                  </w:r>
                                </w:p>
                                <w:p w:rsidR="00664C7E" w:rsidRDefault="00664C7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79" coordsize="21600,21600" o:spt="79" adj="7200,5400,3600,8100" path="m0@0l@3@0@3@2@1@2,10800,0@4@2@5@2@5@0,21600@0,21600,21600,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sum 21600 0 #1"/>
                        <v:f eqn="sum 21600 0 #3"/>
                        <v:f eqn="sum #0 21600 0"/>
                        <v:f eqn="prod @6 1 2"/>
                      </v:formulas>
                      <v:path o:connecttype="custom" o:connectlocs="10800,0;0,@7;10800,21600;21600,@7" o:connectangles="270,180,90,0" textboxrect="0,@0,21600,21600"/>
                      <v:handles>
                        <v:h position="topLeft,#0" yrange="@2,21600"/>
                        <v:h position="#1,topLeft" xrange="0,@3"/>
                        <v:h position="#3,#2" xrange="@1,10800" yrange="0,@0"/>
                      </v:handles>
                    </v:shapetype>
                    <v:shape id="AutoShape 2" o:spid="_x0000_s1026" type="#_x0000_t79" style="position:absolute;left:0;text-align:left;margin-left:41pt;margin-top:5.75pt;width:141.75pt;height:7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" fillcolor="#e5b8b7 [1301]">
                      <v:textbox>
                        <w:txbxContent>
                          <w:p w:rsidR="00664C7E" w:rsidRPr="00426D8B" w:rsidRDefault="00664C7E" w:rsidP="00664C7E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426D8B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Уникальный идентификатор</w:t>
                            </w:r>
                            <w:r w:rsidRPr="00664C7E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26D8B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платежа</w:t>
                            </w:r>
                            <w:r w:rsidRPr="00664C7E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, присвоенный Федеральной службой судебных приставов</w:t>
                            </w:r>
                            <w:r w:rsidR="00426D8B" w:rsidRPr="00426D8B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(</w:t>
                            </w:r>
                            <w:r w:rsidR="00426D8B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узнавать </w:t>
                            </w:r>
                            <w:proofErr w:type="gramStart"/>
                            <w:r w:rsidR="00426D8B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в</w:t>
                            </w:r>
                            <w:proofErr w:type="gramEnd"/>
                            <w:r w:rsidR="00426D8B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ОСП)</w:t>
                            </w:r>
                          </w:p>
                          <w:p w:rsidR="00664C7E" w:rsidRDefault="00664C7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0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18" w:type="dxa"/>
            <w:gridSpan w:val="3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 w:rsidP="00664C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оплата </w:t>
            </w:r>
            <w:r w:rsidR="0005018D">
              <w:rPr>
                <w:rFonts w:ascii="Times New Roman" w:hAnsi="Times New Roman"/>
                <w:color w:val="000000"/>
                <w:sz w:val="20"/>
                <w:szCs w:val="20"/>
              </w:rPr>
              <w:t>задолженности по ИД № 05784515 от 22.11.2019</w:t>
            </w:r>
            <w:r w:rsidR="00664C7E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bookmarkStart w:id="0" w:name="_GoBack"/>
            <w:bookmarkEnd w:id="0"/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1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1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1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1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18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Назначение платежа</w:t>
            </w: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Подписи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2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7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Отметки банка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9F7AD1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М. П.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9F7AD1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7564DA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9F7AD1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9F7AD1" w:rsidTr="00E87396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64DA" w:rsidRDefault="0075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7564DA" w:rsidRDefault="007564DA">
      <w:pPr>
        <w:widowControl w:val="0"/>
        <w:autoSpaceDE w:val="0"/>
        <w:autoSpaceDN w:val="0"/>
        <w:adjustRightInd w:val="0"/>
        <w:spacing w:after="0" w:line="240" w:lineRule="auto"/>
        <w:ind w:left="114" w:right="120"/>
        <w:rPr>
          <w:rFonts w:ascii="Arial" w:hAnsi="Arial" w:cs="Arial"/>
          <w:sz w:val="24"/>
          <w:szCs w:val="24"/>
        </w:rPr>
      </w:pPr>
      <w:r>
        <w:rPr>
          <w:rFonts w:ascii="Times New Roman" w:hAnsi="Times New Roman"/>
          <w:color w:val="000000"/>
          <w:sz w:val="16"/>
          <w:szCs w:val="16"/>
        </w:rPr>
        <w:t> </w:t>
      </w:r>
    </w:p>
    <w:sectPr w:rsidR="007564DA">
      <w:pgSz w:w="11900" w:h="16840"/>
      <w:pgMar w:top="380" w:right="440" w:bottom="1120" w:left="1020" w:header="227" w:footer="709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multilevel"/>
    <w:tmpl w:val="00000001"/>
    <w:lvl w:ilvl="0">
      <w:numFmt w:val="bullet"/>
      <w:lvlText w:val="*"/>
      <w:lvlJc w:val="left"/>
      <w:pPr>
        <w:tabs>
          <w:tab w:val="num" w:pos="108"/>
        </w:tabs>
        <w:ind w:left="108"/>
      </w:pPr>
      <w:rPr>
        <w:rFonts w:ascii="Arial" w:hAnsi="Arial"/>
        <w:color w:val="000000"/>
        <w:sz w:val="24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bordersDoNotSurroundHeader/>
  <w:bordersDoNotSurroundFooter/>
  <w:proofState w:spelling="clean" w:grammar="clean"/>
  <w:defaultTabStop w:val="70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2FC"/>
    <w:rsid w:val="0005018D"/>
    <w:rsid w:val="002B2A35"/>
    <w:rsid w:val="00426D8B"/>
    <w:rsid w:val="00664C7E"/>
    <w:rsid w:val="007564DA"/>
    <w:rsid w:val="009F7AD1"/>
    <w:rsid w:val="00CC02FC"/>
    <w:rsid w:val="00CF44E3"/>
    <w:rsid w:val="00D9579C"/>
    <w:rsid w:val="00E87396"/>
    <w:rsid w:val="00F46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1781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Поступ</vt:lpstr>
    </vt:vector>
  </TitlesOfParts>
  <Company/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Поступ</dc:title>
  <dc:creator>Кромпальцене Ирина Юрьевна</dc:creator>
  <dc:description>Generated by Oracle BI Publisher 10.1.3.4.1</dc:description>
  <cp:lastModifiedBy>Кромпальцене Ирина Юрьевна</cp:lastModifiedBy>
  <cp:revision>3</cp:revision>
  <dcterms:created xsi:type="dcterms:W3CDTF">2021-11-26T02:45:00Z</dcterms:created>
  <dcterms:modified xsi:type="dcterms:W3CDTF">2021-12-07T07:08:00Z</dcterms:modified>
</cp:coreProperties>
</file>